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36A6C" w14:textId="77777777" w:rsidR="00BE053A" w:rsidRPr="00B0004C" w:rsidRDefault="00602EB6">
      <w:pPr>
        <w:pStyle w:val="Ttulo3"/>
        <w:ind w:left="-426"/>
        <w:jc w:val="center"/>
        <w:rPr>
          <w:sz w:val="22"/>
          <w:szCs w:val="22"/>
        </w:rPr>
      </w:pPr>
      <w:r w:rsidRPr="00B0004C">
        <w:rPr>
          <w:sz w:val="22"/>
          <w:szCs w:val="22"/>
        </w:rPr>
        <w:t>INFORME DE GESTIÓN CONTRATO DE PRESTACIÓN DE SERVICIOS</w:t>
      </w:r>
    </w:p>
    <w:p w14:paraId="74268F1E" w14:textId="77777777" w:rsidR="00BE053A" w:rsidRPr="00B0004C" w:rsidRDefault="00BE053A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97"/>
        <w:gridCol w:w="2235"/>
        <w:gridCol w:w="632"/>
        <w:gridCol w:w="5390"/>
      </w:tblGrid>
      <w:tr w:rsidR="00BE053A" w:rsidRPr="00B0004C" w14:paraId="61CC1BE3" w14:textId="77777777" w:rsidTr="005744B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064D6298" w14:textId="77777777" w:rsidR="00BE053A" w:rsidRPr="00B0004C" w:rsidRDefault="00602EB6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</w:pPr>
            <w:r w:rsidRPr="00B000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RECREACIÓN - SUBSECRETARIA DE FOMENTO </w:t>
            </w:r>
          </w:p>
        </w:tc>
      </w:tr>
      <w:tr w:rsidR="00BE053A" w:rsidRPr="00B0004C" w14:paraId="1E1956B4" w14:textId="77777777" w:rsidTr="00C81147">
        <w:trPr>
          <w:trHeight w:val="444"/>
          <w:jc w:val="center"/>
        </w:trPr>
        <w:tc>
          <w:tcPr>
            <w:tcW w:w="53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6E56B5EB" w14:textId="77777777" w:rsidR="00BE053A" w:rsidRPr="00B0004C" w:rsidRDefault="00602EB6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B0004C">
              <w:rPr>
                <w:bCs/>
                <w:sz w:val="22"/>
                <w:szCs w:val="22"/>
              </w:rPr>
              <w:t>DATOS BÁSICOS CONTRATO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963"/>
            </w:tblGrid>
            <w:tr w:rsidR="00BE053A" w:rsidRPr="00B0004C" w14:paraId="52A8C69E" w14:textId="77777777">
              <w:trPr>
                <w:trHeight w:val="333"/>
              </w:trPr>
              <w:tc>
                <w:tcPr>
                  <w:tcW w:w="0" w:type="auto"/>
                </w:tcPr>
                <w:p w14:paraId="0F8DEC23" w14:textId="77777777" w:rsidR="00BE053A" w:rsidRPr="00B0004C" w:rsidRDefault="00602EB6">
                  <w:pPr>
                    <w:jc w:val="both"/>
                    <w:rPr>
                      <w:rFonts w:ascii="Arial" w:eastAsia="Times New Roman" w:hAnsi="Arial" w:cs="Arial"/>
                      <w:sz w:val="22"/>
                      <w:szCs w:val="22"/>
                      <w:lang w:bidi="ar-SA"/>
                    </w:rPr>
                  </w:pPr>
                  <w:r w:rsidRPr="00B0004C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OBJETO DEL CONTRATO</w:t>
                  </w:r>
                  <w:r w:rsidRPr="00B0004C">
                    <w:rPr>
                      <w:rFonts w:ascii="Arial" w:hAnsi="Arial" w:cs="Arial"/>
                      <w:sz w:val="22"/>
                      <w:szCs w:val="22"/>
                    </w:rPr>
                    <w:t xml:space="preserve">: </w:t>
                  </w:r>
                </w:p>
              </w:tc>
            </w:tr>
          </w:tbl>
          <w:p w14:paraId="5998B1F8" w14:textId="13081A34" w:rsidR="00D43D03" w:rsidRPr="00B0004C" w:rsidRDefault="00D43D03" w:rsidP="00D43D03">
            <w:pPr>
              <w:widowControl/>
              <w:suppressAutoHyphens w:val="0"/>
              <w:jc w:val="both"/>
              <w:textAlignment w:val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es-CO" w:bidi="ar-SA"/>
              </w:rPr>
            </w:pPr>
            <w:r w:rsidRPr="00B0004C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A70F01" w:rsidRPr="00B0004C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Prestación de servicios profesionales en la </w:t>
            </w:r>
            <w:proofErr w:type="gramStart"/>
            <w:r w:rsidR="00A70F01" w:rsidRPr="00B0004C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>Secretaria</w:t>
            </w:r>
            <w:proofErr w:type="gramEnd"/>
            <w:r w:rsidR="00A70F01" w:rsidRPr="00B0004C">
              <w:rPr>
                <w:rStyle w:val="vortaltextarea"/>
                <w:rFonts w:ascii="Arial" w:hAnsi="Arial" w:cs="Arial"/>
                <w:color w:val="000000"/>
                <w:sz w:val="22"/>
                <w:szCs w:val="22"/>
              </w:rPr>
              <w:t xml:space="preserve"> del Deporte y la Recreacion del proyecto denominado Conservación de la infraestructura deportiva y recreativa del distrito especial de Santiago de Cali BP - 26005399</w:t>
            </w:r>
          </w:p>
          <w:p w14:paraId="2FD87550" w14:textId="3DF031CD" w:rsidR="00BE053A" w:rsidRPr="00B0004C" w:rsidRDefault="00BE053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13B58D63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D200CA9" w14:textId="77777777" w:rsidR="00BE053A" w:rsidRPr="00B0004C" w:rsidRDefault="00602EB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927DFE" w14:textId="5BC6FD4A" w:rsidR="00BE053A" w:rsidRPr="00B0004C" w:rsidRDefault="00A70F0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bookmarkStart w:id="0" w:name="_Hlk214186954"/>
            <w:r w:rsidRPr="00B0004C">
              <w:rPr>
                <w:rFonts w:ascii="Arial" w:hAnsi="Arial" w:cs="Arial"/>
                <w:sz w:val="22"/>
                <w:szCs w:val="22"/>
              </w:rPr>
              <w:t>4162.010.26.1.4835-2025</w:t>
            </w:r>
            <w:bookmarkEnd w:id="0"/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BF867DE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40A697F0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6FDCB5C" w14:textId="77777777" w:rsidR="00BE053A" w:rsidRPr="00B0004C" w:rsidRDefault="00602EB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6F4B55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5A9DD95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618B6186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21FA0DD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6B0D7D" w14:textId="77777777" w:rsidR="00BE053A" w:rsidRPr="00B0004C" w:rsidRDefault="00602EB6">
            <w:pPr>
              <w:pStyle w:val="Standard"/>
              <w:rPr>
                <w:rFonts w:ascii="Arial" w:eastAsia="Times New Roman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DIEGO FERNANDO SALAZAR QUINTERO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F127A8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524C1DA4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3B293782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86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7434A4C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eastAsia="es-CO"/>
              </w:rPr>
              <w:t>94.152.603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8617CF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620ADE16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4D19F452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7BEBC29" w14:textId="77A61909" w:rsidR="00BE053A" w:rsidRPr="00B0004C" w:rsidRDefault="00A70F0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$16.335.000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B4570F2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5CD2A6FB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55F6DAAA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2FA271" w14:textId="370D712E" w:rsidR="00BE053A" w:rsidRPr="00B0004C" w:rsidRDefault="009E310F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15</w:t>
            </w:r>
            <w:r w:rsidR="00A70F01" w:rsidRPr="00B0004C">
              <w:rPr>
                <w:rFonts w:ascii="Arial" w:hAnsi="Arial" w:cs="Arial"/>
                <w:sz w:val="22"/>
                <w:szCs w:val="22"/>
              </w:rPr>
              <w:t>/nov/2025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77BE77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2C563706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185CDD87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AB3E90" w14:textId="2683431D" w:rsidR="00BE053A" w:rsidRPr="00B0004C" w:rsidRDefault="00A70F01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31/dic/2025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D8BEED4" w14:textId="77777777" w:rsidR="00BE053A" w:rsidRPr="00B0004C" w:rsidRDefault="00BE05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053A" w:rsidRPr="00B0004C" w14:paraId="5A54F12B" w14:textId="77777777" w:rsidTr="00C81147">
        <w:trPr>
          <w:trHeight w:val="333"/>
          <w:jc w:val="center"/>
        </w:trPr>
        <w:tc>
          <w:tcPr>
            <w:tcW w:w="53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289AC56" w14:textId="77777777" w:rsidR="00BE053A" w:rsidRPr="00B0004C" w:rsidRDefault="00602EB6">
            <w:pPr>
              <w:pStyle w:val="Ttulo1"/>
              <w:jc w:val="center"/>
              <w:rPr>
                <w:bCs/>
                <w:sz w:val="22"/>
                <w:szCs w:val="22"/>
              </w:rPr>
            </w:pPr>
            <w:r w:rsidRPr="00B0004C">
              <w:rPr>
                <w:bCs/>
                <w:sz w:val="22"/>
                <w:szCs w:val="22"/>
              </w:rPr>
              <w:t>SEGURIDAD SOCIAL</w:t>
            </w:r>
          </w:p>
        </w:tc>
        <w:tc>
          <w:tcPr>
            <w:tcW w:w="53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6A519D5" w14:textId="77777777" w:rsidR="00BE053A" w:rsidRPr="00B0004C" w:rsidRDefault="00602EB6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B0004C"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  <w:t xml:space="preserve">SEGURIDAD SOCIAL: </w:t>
            </w:r>
            <w:r w:rsidRPr="00B0004C">
              <w:rPr>
                <w:rFonts w:ascii="Arial" w:hAnsi="Arial" w:cs="Arial"/>
                <w:sz w:val="22"/>
                <w:szCs w:val="22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6DD023C" w14:textId="77777777" w:rsidR="00BE053A" w:rsidRPr="00B0004C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b/>
                <w:bCs/>
                <w:sz w:val="22"/>
                <w:szCs w:val="22"/>
              </w:rPr>
              <w:t>Forma de pago:</w:t>
            </w:r>
            <w:r w:rsidRPr="00B0004C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57AB79F5" w14:textId="7D08833D" w:rsidR="00BE053A" w:rsidRPr="00B0004C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 xml:space="preserve">(  ) Vencida </w:t>
            </w:r>
          </w:p>
          <w:p w14:paraId="687294C0" w14:textId="4A9FC182" w:rsidR="00BE053A" w:rsidRPr="00B0004C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 xml:space="preserve">( </w:t>
            </w:r>
            <w:r w:rsidR="005744B3" w:rsidRPr="00B0004C">
              <w:rPr>
                <w:rFonts w:ascii="Arial" w:hAnsi="Arial" w:cs="Arial"/>
                <w:sz w:val="22"/>
                <w:szCs w:val="22"/>
              </w:rPr>
              <w:t>x</w:t>
            </w:r>
            <w:r w:rsidRPr="00B0004C">
              <w:rPr>
                <w:rFonts w:ascii="Arial" w:hAnsi="Arial" w:cs="Arial"/>
                <w:sz w:val="22"/>
                <w:szCs w:val="22"/>
              </w:rPr>
              <w:t>) Anticipada</w:t>
            </w:r>
          </w:p>
          <w:p w14:paraId="0EC18768" w14:textId="77777777" w:rsidR="00BE053A" w:rsidRPr="00B0004C" w:rsidRDefault="00602E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(  ) Extemporánea</w:t>
            </w:r>
          </w:p>
          <w:p w14:paraId="31746BB6" w14:textId="77777777" w:rsidR="00BE053A" w:rsidRPr="00B0004C" w:rsidRDefault="00BE053A">
            <w:pPr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</w:tc>
      </w:tr>
      <w:tr w:rsidR="00BE053A" w:rsidRPr="00B0004C" w14:paraId="5F4DD309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E67A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41FA805B" w14:textId="77777777" w:rsidR="00BE053A" w:rsidRPr="00B0004C" w:rsidRDefault="00BE053A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21AF914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eastAsia="SimSun" w:hAnsi="Arial" w:cs="Arial"/>
                <w:sz w:val="22"/>
                <w:szCs w:val="22"/>
              </w:rPr>
              <w:t>$ 2.178.000</w:t>
            </w:r>
          </w:p>
        </w:tc>
        <w:tc>
          <w:tcPr>
            <w:tcW w:w="53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D23BD3" w14:textId="77777777" w:rsidR="00BE053A" w:rsidRPr="00B0004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0004C" w:rsidRPr="00B0004C" w14:paraId="344C52D5" w14:textId="77777777" w:rsidTr="00C81147">
        <w:trPr>
          <w:trHeight w:val="40"/>
          <w:jc w:val="center"/>
        </w:trPr>
        <w:tc>
          <w:tcPr>
            <w:tcW w:w="249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7A5E1C0" w14:textId="77777777" w:rsidR="00B0004C" w:rsidRPr="00B0004C" w:rsidRDefault="00B0004C" w:rsidP="00B0004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41D268A7" w14:textId="249382C3" w:rsidR="00B0004C" w:rsidRPr="00B0004C" w:rsidRDefault="00B0004C" w:rsidP="00B0004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1077470630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005A9B5" w14:textId="77777777" w:rsidR="00B0004C" w:rsidRPr="00B0004C" w:rsidRDefault="00B0004C" w:rsidP="00B0004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0004C" w:rsidRPr="00B0004C" w14:paraId="5B189BDC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6F127331" w14:textId="77777777" w:rsidR="00B0004C" w:rsidRPr="00B0004C" w:rsidRDefault="00B0004C" w:rsidP="00B0004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>No. PIN, Autorización, Referencia, Pago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</w:tcPr>
          <w:p w14:paraId="31DA1962" w14:textId="58FB1608" w:rsidR="00B0004C" w:rsidRPr="00B0004C" w:rsidRDefault="001A360C" w:rsidP="00B0004C">
            <w:pPr>
              <w:pStyle w:val="Standard"/>
              <w:rPr>
                <w:rFonts w:ascii="Arial" w:hAnsi="Arial" w:cs="Arial"/>
                <w:sz w:val="22"/>
                <w:szCs w:val="22"/>
              </w:rPr>
            </w:pPr>
            <w:r w:rsidRPr="001A360C">
              <w:rPr>
                <w:rFonts w:ascii="Arial" w:hAnsi="Arial" w:cs="Arial"/>
                <w:sz w:val="22"/>
                <w:szCs w:val="22"/>
                <w:lang w:val="es-CO"/>
              </w:rPr>
              <w:t>1953586906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0CA4BD" w14:textId="77777777" w:rsidR="00B0004C" w:rsidRPr="00B0004C" w:rsidRDefault="00B0004C" w:rsidP="00B0004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0004C" w14:paraId="1BC193C3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5A201F69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>Operador: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D61ECD8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 xml:space="preserve">SIMPLE 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C7CAF2" w14:textId="77777777" w:rsidR="00BE053A" w:rsidRPr="00B0004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0004C" w14:paraId="7E14E1C8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6C4E5E41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>Fecha de Pago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82C938" w14:textId="56F78EAB" w:rsidR="00BE053A" w:rsidRPr="00B0004C" w:rsidRDefault="00B0004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25-11-2025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56E2882" w14:textId="77777777" w:rsidR="00BE053A" w:rsidRPr="00B0004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0004C" w14:paraId="46CA21B8" w14:textId="77777777" w:rsidTr="00C81147">
        <w:trPr>
          <w:trHeight w:val="40"/>
          <w:jc w:val="center"/>
        </w:trPr>
        <w:tc>
          <w:tcPr>
            <w:tcW w:w="2497" w:type="dxa"/>
            <w:tcBorders>
              <w:left w:val="double" w:sz="6" w:space="0" w:color="808080"/>
              <w:bottom w:val="double" w:sz="6" w:space="0" w:color="808080"/>
            </w:tcBorders>
          </w:tcPr>
          <w:p w14:paraId="0226BEB4" w14:textId="77777777" w:rsidR="00BE053A" w:rsidRPr="00B0004C" w:rsidRDefault="00602EB6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>Periodo de pago de la seguridad social:</w:t>
            </w:r>
          </w:p>
        </w:tc>
        <w:tc>
          <w:tcPr>
            <w:tcW w:w="286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36EBB69" w14:textId="6DD74861" w:rsidR="00BE053A" w:rsidRPr="00B0004C" w:rsidRDefault="00B0004C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 xml:space="preserve">Diciembre </w:t>
            </w:r>
            <w:r w:rsidR="00A70F01" w:rsidRPr="00B0004C">
              <w:rPr>
                <w:rFonts w:ascii="Arial" w:hAnsi="Arial" w:cs="Arial"/>
                <w:sz w:val="22"/>
                <w:szCs w:val="22"/>
                <w:lang w:val="es-CO"/>
              </w:rPr>
              <w:t xml:space="preserve">   2025</w:t>
            </w:r>
          </w:p>
        </w:tc>
        <w:tc>
          <w:tcPr>
            <w:tcW w:w="53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187194" w14:textId="77777777" w:rsidR="00BE053A" w:rsidRPr="00B0004C" w:rsidRDefault="00BE053A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  <w:tr w:rsidR="00BE053A" w:rsidRPr="00B0004C" w14:paraId="19248E1D" w14:textId="77777777" w:rsidTr="005744B3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37C5959" w14:textId="7078EFA9" w:rsidR="00BE053A" w:rsidRPr="00B0004C" w:rsidRDefault="00602EB6">
            <w:pPr>
              <w:pStyle w:val="NormalWeb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04C">
              <w:rPr>
                <w:rFonts w:ascii="Arial" w:hAnsi="Arial" w:cs="Arial"/>
                <w:b/>
                <w:bCs/>
                <w:sz w:val="22"/>
                <w:szCs w:val="22"/>
              </w:rPr>
              <w:t>CUOTA NÚMERO (</w:t>
            </w:r>
            <w:r w:rsidRPr="00B0004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0</w:t>
            </w:r>
            <w:r w:rsidR="00B0004C" w:rsidRPr="00B0004C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3</w:t>
            </w:r>
            <w:r w:rsidRPr="00B0004C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  <w:p w14:paraId="647C8C70" w14:textId="77777777" w:rsidR="00BE053A" w:rsidRPr="00B0004C" w:rsidRDefault="00602EB6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004C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BE053A" w:rsidRPr="00B0004C" w14:paraId="2203566A" w14:textId="77777777" w:rsidTr="00C81147">
        <w:trPr>
          <w:trHeight w:val="40"/>
          <w:jc w:val="center"/>
        </w:trPr>
        <w:tc>
          <w:tcPr>
            <w:tcW w:w="47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A6CB7D1" w14:textId="77777777" w:rsidR="00BE053A" w:rsidRPr="00B0004C" w:rsidRDefault="00602EB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04C">
              <w:rPr>
                <w:rFonts w:ascii="Arial" w:hAnsi="Arial" w:cs="Arial"/>
                <w:b/>
                <w:bCs/>
                <w:sz w:val="22"/>
                <w:szCs w:val="22"/>
              </w:rPr>
              <w:t>OBLIGACIÓN CONTRACTUAL</w:t>
            </w:r>
          </w:p>
        </w:tc>
        <w:tc>
          <w:tcPr>
            <w:tcW w:w="60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27D49921" w14:textId="77777777" w:rsidR="00BE053A" w:rsidRPr="00B0004C" w:rsidRDefault="00602EB6">
            <w:pPr>
              <w:pStyle w:val="Standard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004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ACTIVIDADES REALIZADAS </w:t>
            </w:r>
          </w:p>
        </w:tc>
      </w:tr>
      <w:tr w:rsidR="00C81147" w:rsidRPr="00B0004C" w14:paraId="0B41727B" w14:textId="77777777" w:rsidTr="002E7F79">
        <w:trPr>
          <w:trHeight w:val="40"/>
          <w:jc w:val="center"/>
        </w:trPr>
        <w:tc>
          <w:tcPr>
            <w:tcW w:w="473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93F3DD" w14:textId="77777777" w:rsidR="00C81147" w:rsidRPr="00B0004C" w:rsidRDefault="00C81147" w:rsidP="00C81147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40FF47BE" w14:textId="77777777" w:rsidR="00C81147" w:rsidRPr="00B0004C" w:rsidRDefault="00C81147" w:rsidP="00C81147">
            <w:pPr>
              <w:pStyle w:val="TableParagraph"/>
              <w:numPr>
                <w:ilvl w:val="0"/>
                <w:numId w:val="9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B0004C">
              <w:rPr>
                <w:rFonts w:ascii="Arial" w:eastAsia="SimSun" w:hAnsi="Arial" w:cs="Arial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</w:t>
            </w:r>
            <w:r w:rsidRPr="00B0004C">
              <w:rPr>
                <w:rFonts w:ascii="Arial" w:eastAsia="SimSun" w:hAnsi="Arial" w:cs="Arial"/>
              </w:rPr>
              <w:lastRenderedPageBreak/>
              <w:t>Secretaría del Deporte y la Recreación del Distrito de Santiago de Cali</w:t>
            </w:r>
          </w:p>
          <w:p w14:paraId="1C70116D" w14:textId="77777777" w:rsidR="00C81147" w:rsidRPr="00B0004C" w:rsidRDefault="00C81147" w:rsidP="00C8114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12594E6E" w14:textId="77777777" w:rsidR="00C81147" w:rsidRPr="00B0004C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</w:rPr>
              <w:t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14:paraId="07227E8C" w14:textId="77777777" w:rsidR="00C81147" w:rsidRPr="00B0004C" w:rsidRDefault="00C81147" w:rsidP="00C81147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515D7742" w14:textId="77777777" w:rsidR="00C81147" w:rsidRPr="00B0004C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</w:rPr>
              <w:t xml:space="preserve">Participar en la Gestión de la Secretaría del Deporte a través de las redes sociales </w:t>
            </w:r>
          </w:p>
          <w:p w14:paraId="09B4F3E0" w14:textId="77777777" w:rsidR="00C81147" w:rsidRPr="00B0004C" w:rsidRDefault="00C81147" w:rsidP="00C81147">
            <w:pPr>
              <w:pStyle w:val="Prrafodelista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7DFC8421" w14:textId="77777777" w:rsidR="00C81147" w:rsidRPr="00B0004C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</w:rPr>
              <w:t xml:space="preserve">Programar y organizar asistencia de las diferentes reuniones y capacitaciones programadas por el área de fomento, que sean necesarias para el desarrollo del programa. </w:t>
            </w:r>
          </w:p>
          <w:p w14:paraId="5B65E930" w14:textId="77777777" w:rsidR="00C81147" w:rsidRPr="00B0004C" w:rsidRDefault="00C81147" w:rsidP="00C81147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6FAFB25F" w14:textId="77777777" w:rsidR="00C81147" w:rsidRPr="00B0004C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</w:rPr>
              <w:t xml:space="preserve">Realizar y presentar la consolidación de los informes, planes de trabajo, cronogramas requeridos por el proyecto. </w:t>
            </w:r>
          </w:p>
          <w:p w14:paraId="59D37200" w14:textId="7FCF1DF6" w:rsidR="00C81147" w:rsidRPr="00B0004C" w:rsidRDefault="00C81147" w:rsidP="00C81147">
            <w:pPr>
              <w:pStyle w:val="Prrafodelista"/>
              <w:numPr>
                <w:ilvl w:val="0"/>
                <w:numId w:val="9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</w:rPr>
              <w:t>Las demás obligaciones relacionadas con el objeto contractual</w:t>
            </w:r>
          </w:p>
        </w:tc>
        <w:tc>
          <w:tcPr>
            <w:tcW w:w="60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342BC6" w14:textId="77777777" w:rsidR="00C81147" w:rsidRPr="00B0004C" w:rsidRDefault="00C81147" w:rsidP="00C81147">
            <w:pPr>
              <w:pStyle w:val="TableParagraph"/>
              <w:numPr>
                <w:ilvl w:val="0"/>
                <w:numId w:val="11"/>
              </w:numPr>
              <w:spacing w:line="276" w:lineRule="auto"/>
              <w:ind w:right="64"/>
              <w:jc w:val="both"/>
              <w:rPr>
                <w:rFonts w:ascii="Arial" w:eastAsia="SimSun" w:hAnsi="Arial" w:cs="Arial"/>
              </w:rPr>
            </w:pPr>
            <w:r w:rsidRPr="00B0004C">
              <w:rPr>
                <w:rFonts w:ascii="Arial" w:eastAsia="SimSun" w:hAnsi="Arial" w:cs="Arial"/>
              </w:rPr>
              <w:lastRenderedPageBreak/>
              <w:t xml:space="preserve">Realicé  informe en la cuenta 1. </w:t>
            </w:r>
          </w:p>
          <w:p w14:paraId="3D8CDCBA" w14:textId="77777777" w:rsidR="00BC4921" w:rsidRPr="00B0004C" w:rsidRDefault="00BC4921" w:rsidP="00BC4921">
            <w:pPr>
              <w:pStyle w:val="Prrafodelista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5FFCAB41" w14:textId="3037BA3E" w:rsidR="00BC4921" w:rsidRPr="00B0004C" w:rsidRDefault="00BC4921" w:rsidP="00BC4921">
            <w:pPr>
              <w:pStyle w:val="Default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ES"/>
              </w:rPr>
              <w:t xml:space="preserve">Desarrollé </w:t>
            </w:r>
            <w:r w:rsidRPr="00B0004C">
              <w:rPr>
                <w:sz w:val="22"/>
                <w:szCs w:val="22"/>
                <w:lang w:val="es-ES"/>
              </w:rPr>
              <w:t xml:space="preserve"> socialización de  las actividades a cargo del programa deporte al barrio en la </w:t>
            </w:r>
            <w:bookmarkStart w:id="1" w:name="_Hlk215308291"/>
            <w:r w:rsidRPr="00B0004C">
              <w:rPr>
                <w:sz w:val="22"/>
                <w:szCs w:val="22"/>
                <w:lang w:val="es-ES"/>
              </w:rPr>
              <w:t xml:space="preserve">institución educativa Gabriela Mistral </w:t>
            </w:r>
            <w:bookmarkEnd w:id="1"/>
            <w:r w:rsidRPr="00B0004C">
              <w:rPr>
                <w:sz w:val="22"/>
                <w:szCs w:val="22"/>
                <w:lang w:val="es-ES"/>
              </w:rPr>
              <w:t xml:space="preserve">con participación de más de 100 estudiantes.  </w:t>
            </w:r>
          </w:p>
          <w:p w14:paraId="11803C86" w14:textId="77777777" w:rsidR="00C81147" w:rsidRPr="00B0004C" w:rsidRDefault="00C81147" w:rsidP="00C81147">
            <w:pPr>
              <w:pStyle w:val="TableParagraph"/>
              <w:spacing w:line="276" w:lineRule="auto"/>
              <w:ind w:left="1440" w:right="64"/>
              <w:jc w:val="both"/>
              <w:rPr>
                <w:rFonts w:ascii="Arial" w:eastAsia="SimSun" w:hAnsi="Arial" w:cs="Arial"/>
              </w:rPr>
            </w:pPr>
          </w:p>
          <w:p w14:paraId="2E93A333" w14:textId="1C11722B" w:rsidR="00F74FB6" w:rsidRPr="00B0004C" w:rsidRDefault="00C81147" w:rsidP="00F74FB6">
            <w:pPr>
              <w:pStyle w:val="Prrafodelista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Participé</w:t>
            </w:r>
            <w:r w:rsidR="00F74FB6" w:rsidRPr="00B0004C">
              <w:rPr>
                <w:rFonts w:ascii="Arial" w:eastAsiaTheme="minorHAnsi" w:hAnsi="Arial" w:cs="Arial"/>
                <w:sz w:val="22"/>
                <w:szCs w:val="22"/>
              </w:rPr>
              <w:t xml:space="preserve"> </w:t>
            </w:r>
            <w:r w:rsidR="00B0004C"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en la </w:t>
            </w:r>
            <w:r w:rsidR="00B0004C" w:rsidRPr="00B0004C">
              <w:rPr>
                <w:rFonts w:ascii="Arial" w:eastAsiaTheme="minorHAnsi" w:hAnsi="Arial" w:cs="Arial"/>
                <w:sz w:val="22"/>
                <w:szCs w:val="22"/>
              </w:rPr>
              <w:t>socialización y promoción de las actividades programadas por la secretaria del deporte y la recreación El parche es el Bicipaseo, con el proceso de difusión en redes sociales para fortalecer la participación y visibilidad del evento dentro del territorio.</w:t>
            </w:r>
          </w:p>
          <w:p w14:paraId="210E063F" w14:textId="70E8B896" w:rsidR="00C81147" w:rsidRPr="00B0004C" w:rsidRDefault="00C81147" w:rsidP="00C81147">
            <w:pPr>
              <w:pStyle w:val="Prrafodelista"/>
              <w:autoSpaceDN w:val="0"/>
              <w:adjustRightInd w:val="0"/>
              <w:ind w:left="144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417AAB8B" w14:textId="77777777" w:rsidR="00B0004C" w:rsidRPr="00B0004C" w:rsidRDefault="00C81147" w:rsidP="00B0004C">
            <w:pPr>
              <w:pStyle w:val="Prrafodelista"/>
              <w:numPr>
                <w:ilvl w:val="0"/>
                <w:numId w:val="10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Program</w:t>
            </w:r>
            <w:r w:rsidR="005C071E"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é</w:t>
            </w:r>
            <w:r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y participé </w:t>
            </w:r>
            <w:r w:rsidR="00B0004C"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de la mesa de trabajo en el teatro cultural comuna 16 donde se dieron directrices para los eventos a realizarse en el </w:t>
            </w:r>
            <w:r w:rsidR="00B0004C"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lastRenderedPageBreak/>
              <w:t>mes por parte de la SDR,  con más de 20 participante</w:t>
            </w:r>
          </w:p>
          <w:p w14:paraId="6DFA300A" w14:textId="77777777" w:rsidR="00C81147" w:rsidRDefault="00C81147" w:rsidP="00C81147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54D047AC" w14:textId="11C7A7D3" w:rsidR="00BC4921" w:rsidRPr="00B0004C" w:rsidRDefault="00BC4921" w:rsidP="00BC4921">
            <w:pPr>
              <w:pStyle w:val="Prrafodelista"/>
              <w:numPr>
                <w:ilvl w:val="0"/>
                <w:numId w:val="11"/>
              </w:numPr>
              <w:autoSpaceDN w:val="0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Realicé </w:t>
            </w:r>
            <w:r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</w:t>
            </w:r>
            <w:r w:rsidRPr="00B0004C">
              <w:rPr>
                <w:rFonts w:ascii="Arial" w:eastAsiaTheme="minorHAnsi" w:hAnsi="Arial" w:cs="Arial"/>
                <w:sz w:val="22"/>
                <w:szCs w:val="22"/>
              </w:rPr>
              <w:t>el cronograma de las actividades mensuales del mes de diciembre a realizarse en la comunas y eventos experienciales por parte de la SDR</w:t>
            </w:r>
          </w:p>
          <w:p w14:paraId="39358230" w14:textId="77777777" w:rsidR="00BC4921" w:rsidRPr="00B0004C" w:rsidRDefault="00BC4921" w:rsidP="00C81147">
            <w:pPr>
              <w:pStyle w:val="Default"/>
              <w:suppressAutoHyphens w:val="0"/>
              <w:autoSpaceDE w:val="0"/>
              <w:autoSpaceDN w:val="0"/>
              <w:adjustRightInd w:val="0"/>
              <w:ind w:left="1440"/>
              <w:rPr>
                <w:sz w:val="22"/>
                <w:szCs w:val="22"/>
              </w:rPr>
            </w:pPr>
          </w:p>
          <w:p w14:paraId="456DA203" w14:textId="6A2635CB" w:rsidR="00B0004C" w:rsidRPr="00B0004C" w:rsidRDefault="00C81147" w:rsidP="00B0004C">
            <w:pPr>
              <w:pStyle w:val="Prrafodelista"/>
              <w:numPr>
                <w:ilvl w:val="0"/>
                <w:numId w:val="10"/>
              </w:numPr>
              <w:autoSpaceDN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eastAsiaTheme="minorHAnsi" w:hAnsi="Arial" w:cs="Arial"/>
                <w:sz w:val="22"/>
                <w:szCs w:val="22"/>
              </w:rPr>
              <w:t xml:space="preserve">Realicé </w:t>
            </w:r>
            <w:r w:rsidR="00B0004C" w:rsidRPr="00B0004C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apoyo en la ciclovida en la unidad deportiva Jaime Aparicio evento para  toda la familia con diferentes actividades deportivas y recreativas, presentadas por la secretaria del deporte y la recreación.</w:t>
            </w:r>
          </w:p>
          <w:p w14:paraId="1FC95EAA" w14:textId="19ED1686" w:rsidR="00C81147" w:rsidRPr="00B0004C" w:rsidRDefault="00C81147" w:rsidP="00B0004C">
            <w:pPr>
              <w:pStyle w:val="Standard"/>
              <w:ind w:left="144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81147" w:rsidRPr="00B0004C" w14:paraId="6451F727" w14:textId="77777777" w:rsidTr="00C81147">
        <w:trPr>
          <w:trHeight w:val="1649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47151B" w14:textId="77777777" w:rsidR="00C81147" w:rsidRPr="00B0004C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8016B85" w14:textId="77777777" w:rsidR="00C81147" w:rsidRPr="00B0004C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986CECA" w14:textId="77777777" w:rsidR="00C81147" w:rsidRPr="00B0004C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3B816C9" w14:textId="77777777" w:rsidR="00C81147" w:rsidRPr="00B0004C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B0004C">
              <w:rPr>
                <w:rFonts w:ascii="Arial" w:eastAsiaTheme="minorHAnsi" w:hAnsi="Arial" w:cs="Arial"/>
                <w:lang w:val="es-CO"/>
              </w:rPr>
              <w:t>MEDIO DE VERIFICACIÓN:</w:t>
            </w:r>
          </w:p>
          <w:p w14:paraId="784F2370" w14:textId="77777777" w:rsidR="00C81147" w:rsidRPr="00B0004C" w:rsidRDefault="00C81147" w:rsidP="00C8114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F0F7ACC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FE6A85E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ED60A32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B0004C">
                <w:rPr>
                  <w:rStyle w:val="Hipervnculo"/>
                  <w:rFonts w:ascii="Arial" w:hAnsi="Arial" w:cs="Arial"/>
                  <w:sz w:val="22"/>
                  <w:szCs w:val="22"/>
                  <w:lang w:val="es-CO"/>
                </w:rPr>
                <w:t>https://drive.google.com/drive/folders/16gP-QoWP12cb9AiF1dh5koTVR71M6krB?usp=drive_link</w:t>
              </w:r>
            </w:hyperlink>
            <w:r w:rsidRPr="00B0004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81147" w:rsidRPr="00B0004C" w14:paraId="7496FDE9" w14:textId="77777777" w:rsidTr="00C81147">
        <w:trPr>
          <w:trHeight w:val="567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7838EF3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MX"/>
              </w:rPr>
              <w:t>OBSERVACIONES:</w:t>
            </w: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D0FDCD0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CO"/>
              </w:rPr>
              <w:t>N/A</w:t>
            </w:r>
          </w:p>
        </w:tc>
      </w:tr>
      <w:tr w:rsidR="00C81147" w:rsidRPr="00B0004C" w14:paraId="7C689C57" w14:textId="77777777" w:rsidTr="00C81147">
        <w:trPr>
          <w:trHeight w:val="978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F97D87E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MX"/>
              </w:rPr>
              <w:t>FIRMA DEL PRESTADOR DEL SERVICIO:</w:t>
            </w: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F59358F" w14:textId="77777777" w:rsidR="00C81147" w:rsidRPr="00B0004C" w:rsidRDefault="00C81147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drawing>
                <wp:inline distT="0" distB="0" distL="0" distR="0" wp14:anchorId="657176CC" wp14:editId="4CE75AA8">
                  <wp:extent cx="510540" cy="1318260"/>
                  <wp:effectExtent l="0" t="0" r="1524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1054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1147" w:rsidRPr="00B0004C" w14:paraId="02645C58" w14:textId="77777777" w:rsidTr="00C81147">
        <w:trPr>
          <w:trHeight w:val="920"/>
          <w:jc w:val="center"/>
        </w:trPr>
        <w:tc>
          <w:tcPr>
            <w:tcW w:w="473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442BD4D" w14:textId="77777777" w:rsidR="00C81147" w:rsidRPr="00B0004C" w:rsidRDefault="00C81147" w:rsidP="00C81147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B0004C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F650B04" w14:textId="780958AD" w:rsidR="00C81147" w:rsidRPr="00B0004C" w:rsidRDefault="00B0004C" w:rsidP="00C81147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B0004C">
              <w:rPr>
                <w:rFonts w:ascii="Arial" w:hAnsi="Arial" w:cs="Arial"/>
                <w:sz w:val="22"/>
                <w:szCs w:val="22"/>
              </w:rPr>
              <w:t>19/dic/2025</w:t>
            </w:r>
          </w:p>
        </w:tc>
      </w:tr>
    </w:tbl>
    <w:p w14:paraId="5F373ECF" w14:textId="77777777" w:rsidR="00BE053A" w:rsidRPr="00B0004C" w:rsidRDefault="00BE053A">
      <w:pPr>
        <w:pStyle w:val="Standard"/>
        <w:tabs>
          <w:tab w:val="left" w:pos="5087"/>
        </w:tabs>
        <w:rPr>
          <w:rFonts w:ascii="Arial" w:hAnsi="Arial" w:cs="Arial"/>
          <w:sz w:val="22"/>
          <w:szCs w:val="22"/>
        </w:rPr>
      </w:pPr>
    </w:p>
    <w:sectPr w:rsidR="00BE053A" w:rsidRPr="00B0004C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22449" w14:textId="77777777" w:rsidR="007657E7" w:rsidRDefault="007657E7">
      <w:r>
        <w:separator/>
      </w:r>
    </w:p>
  </w:endnote>
  <w:endnote w:type="continuationSeparator" w:id="0">
    <w:p w14:paraId="1EAAC2A6" w14:textId="77777777" w:rsidR="007657E7" w:rsidRDefault="0076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4FCF" w14:textId="77777777" w:rsidR="00BE053A" w:rsidRDefault="00602EB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12F88946" w14:textId="77777777" w:rsidR="00BE053A" w:rsidRDefault="00BE053A">
    <w:pPr>
      <w:pStyle w:val="Piedepgina"/>
      <w:rPr>
        <w:rFonts w:ascii="Arial Narrow" w:hAnsi="Arial Narrow" w:cs="Arial Narrow"/>
        <w:sz w:val="18"/>
        <w:szCs w:val="18"/>
      </w:rPr>
    </w:pPr>
  </w:p>
  <w:p w14:paraId="63B70A6F" w14:textId="77777777" w:rsidR="00BE053A" w:rsidRDefault="00BE053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F65DE" w14:textId="77777777" w:rsidR="007657E7" w:rsidRDefault="007657E7">
      <w:r>
        <w:separator/>
      </w:r>
    </w:p>
  </w:footnote>
  <w:footnote w:type="continuationSeparator" w:id="0">
    <w:p w14:paraId="3E7046C0" w14:textId="77777777" w:rsidR="007657E7" w:rsidRDefault="00765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E13B" w14:textId="77777777" w:rsidR="00BE053A" w:rsidRDefault="00BE053A">
    <w:pPr>
      <w:pStyle w:val="Encabezado"/>
    </w:pPr>
  </w:p>
  <w:p w14:paraId="466E7684" w14:textId="77777777" w:rsidR="00BE053A" w:rsidRDefault="00BE05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53ABD1"/>
    <w:multiLevelType w:val="singleLevel"/>
    <w:tmpl w:val="AE53ABD1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D1A6F1D3"/>
    <w:multiLevelType w:val="singleLevel"/>
    <w:tmpl w:val="D1A6F1D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147DD64"/>
    <w:multiLevelType w:val="singleLevel"/>
    <w:tmpl w:val="F147DD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020D56BB"/>
    <w:multiLevelType w:val="singleLevel"/>
    <w:tmpl w:val="020D56B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F0D08C0"/>
    <w:multiLevelType w:val="hybridMultilevel"/>
    <w:tmpl w:val="5D40D25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4F0FFB"/>
    <w:multiLevelType w:val="hybridMultilevel"/>
    <w:tmpl w:val="77D82A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1BBC"/>
    <w:multiLevelType w:val="hybridMultilevel"/>
    <w:tmpl w:val="E0F8203A"/>
    <w:lvl w:ilvl="0" w:tplc="240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402B651A"/>
    <w:multiLevelType w:val="hybridMultilevel"/>
    <w:tmpl w:val="7E309C8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A35124"/>
    <w:multiLevelType w:val="hybridMultilevel"/>
    <w:tmpl w:val="8A64AF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B0164"/>
    <w:multiLevelType w:val="hybridMultilevel"/>
    <w:tmpl w:val="6BEA49A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97E23F"/>
    <w:multiLevelType w:val="singleLevel"/>
    <w:tmpl w:val="7097E23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444547339">
    <w:abstractNumId w:val="2"/>
  </w:num>
  <w:num w:numId="2" w16cid:durableId="946430614">
    <w:abstractNumId w:val="3"/>
  </w:num>
  <w:num w:numId="3" w16cid:durableId="1039545460">
    <w:abstractNumId w:val="0"/>
  </w:num>
  <w:num w:numId="4" w16cid:durableId="813916013">
    <w:abstractNumId w:val="1"/>
  </w:num>
  <w:num w:numId="5" w16cid:durableId="883252772">
    <w:abstractNumId w:val="10"/>
  </w:num>
  <w:num w:numId="6" w16cid:durableId="685638178">
    <w:abstractNumId w:val="6"/>
  </w:num>
  <w:num w:numId="7" w16cid:durableId="692459723">
    <w:abstractNumId w:val="5"/>
  </w:num>
  <w:num w:numId="8" w16cid:durableId="1438865641">
    <w:abstractNumId w:val="9"/>
  </w:num>
  <w:num w:numId="9" w16cid:durableId="165902835">
    <w:abstractNumId w:val="8"/>
  </w:num>
  <w:num w:numId="10" w16cid:durableId="33695265">
    <w:abstractNumId w:val="4"/>
  </w:num>
  <w:num w:numId="11" w16cid:durableId="6233850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25D21"/>
    <w:rsid w:val="000431E5"/>
    <w:rsid w:val="00045370"/>
    <w:rsid w:val="000468C5"/>
    <w:rsid w:val="000F08A0"/>
    <w:rsid w:val="001266BB"/>
    <w:rsid w:val="0015605B"/>
    <w:rsid w:val="00191135"/>
    <w:rsid w:val="001A360C"/>
    <w:rsid w:val="001D7659"/>
    <w:rsid w:val="00240528"/>
    <w:rsid w:val="002601CF"/>
    <w:rsid w:val="0029215F"/>
    <w:rsid w:val="00295CCB"/>
    <w:rsid w:val="002C4F58"/>
    <w:rsid w:val="002D7C87"/>
    <w:rsid w:val="002E7F79"/>
    <w:rsid w:val="002F4A5F"/>
    <w:rsid w:val="00306ADC"/>
    <w:rsid w:val="00362E6D"/>
    <w:rsid w:val="00367907"/>
    <w:rsid w:val="0039635C"/>
    <w:rsid w:val="003B31CE"/>
    <w:rsid w:val="003C44E4"/>
    <w:rsid w:val="003D7F3C"/>
    <w:rsid w:val="003F1248"/>
    <w:rsid w:val="004256B8"/>
    <w:rsid w:val="00443F18"/>
    <w:rsid w:val="00470A97"/>
    <w:rsid w:val="00473ADB"/>
    <w:rsid w:val="0049137B"/>
    <w:rsid w:val="004D1423"/>
    <w:rsid w:val="004D712F"/>
    <w:rsid w:val="004E171A"/>
    <w:rsid w:val="00507C71"/>
    <w:rsid w:val="00536D83"/>
    <w:rsid w:val="005744B3"/>
    <w:rsid w:val="005A4177"/>
    <w:rsid w:val="005C071E"/>
    <w:rsid w:val="005D5BD8"/>
    <w:rsid w:val="005D5D32"/>
    <w:rsid w:val="005F756A"/>
    <w:rsid w:val="00602EB6"/>
    <w:rsid w:val="00645E9B"/>
    <w:rsid w:val="006C7482"/>
    <w:rsid w:val="006D4560"/>
    <w:rsid w:val="006E0EFA"/>
    <w:rsid w:val="006E1784"/>
    <w:rsid w:val="006E47F1"/>
    <w:rsid w:val="006F3079"/>
    <w:rsid w:val="00705B65"/>
    <w:rsid w:val="00715223"/>
    <w:rsid w:val="007657E7"/>
    <w:rsid w:val="00777BB7"/>
    <w:rsid w:val="00781D47"/>
    <w:rsid w:val="00782FC1"/>
    <w:rsid w:val="00787014"/>
    <w:rsid w:val="007929CF"/>
    <w:rsid w:val="007C0CCA"/>
    <w:rsid w:val="007C75BE"/>
    <w:rsid w:val="007E2946"/>
    <w:rsid w:val="007F3168"/>
    <w:rsid w:val="00800428"/>
    <w:rsid w:val="00807A8E"/>
    <w:rsid w:val="0084215A"/>
    <w:rsid w:val="00854A34"/>
    <w:rsid w:val="008A0B5D"/>
    <w:rsid w:val="008A59D0"/>
    <w:rsid w:val="008C6DE7"/>
    <w:rsid w:val="008F72F0"/>
    <w:rsid w:val="00947330"/>
    <w:rsid w:val="00964778"/>
    <w:rsid w:val="0096672E"/>
    <w:rsid w:val="00986A59"/>
    <w:rsid w:val="009A27B2"/>
    <w:rsid w:val="009B4351"/>
    <w:rsid w:val="009C1080"/>
    <w:rsid w:val="009C7CA6"/>
    <w:rsid w:val="009E310F"/>
    <w:rsid w:val="00A25531"/>
    <w:rsid w:val="00A3709B"/>
    <w:rsid w:val="00A37E19"/>
    <w:rsid w:val="00A70F01"/>
    <w:rsid w:val="00AD58CB"/>
    <w:rsid w:val="00B0004C"/>
    <w:rsid w:val="00B15CE7"/>
    <w:rsid w:val="00B22E02"/>
    <w:rsid w:val="00B247FD"/>
    <w:rsid w:val="00B42E2E"/>
    <w:rsid w:val="00B55E67"/>
    <w:rsid w:val="00B857D0"/>
    <w:rsid w:val="00B92CC6"/>
    <w:rsid w:val="00B941A4"/>
    <w:rsid w:val="00BA002C"/>
    <w:rsid w:val="00BB30DC"/>
    <w:rsid w:val="00BB5FB6"/>
    <w:rsid w:val="00BC4921"/>
    <w:rsid w:val="00BC6A20"/>
    <w:rsid w:val="00BE053A"/>
    <w:rsid w:val="00BF4D12"/>
    <w:rsid w:val="00C37C10"/>
    <w:rsid w:val="00C67925"/>
    <w:rsid w:val="00C80A15"/>
    <w:rsid w:val="00C81147"/>
    <w:rsid w:val="00CA1762"/>
    <w:rsid w:val="00CA238B"/>
    <w:rsid w:val="00CC1C0E"/>
    <w:rsid w:val="00CD58B2"/>
    <w:rsid w:val="00CF5465"/>
    <w:rsid w:val="00D17E61"/>
    <w:rsid w:val="00D34D28"/>
    <w:rsid w:val="00D43D03"/>
    <w:rsid w:val="00D55F8D"/>
    <w:rsid w:val="00D679CD"/>
    <w:rsid w:val="00D917DD"/>
    <w:rsid w:val="00DA313F"/>
    <w:rsid w:val="00DC30A0"/>
    <w:rsid w:val="00E16DBF"/>
    <w:rsid w:val="00E361F8"/>
    <w:rsid w:val="00E53ACD"/>
    <w:rsid w:val="00E70AB4"/>
    <w:rsid w:val="00EA1FE8"/>
    <w:rsid w:val="00EC3295"/>
    <w:rsid w:val="00F00321"/>
    <w:rsid w:val="00F00FD4"/>
    <w:rsid w:val="00F36662"/>
    <w:rsid w:val="00F52549"/>
    <w:rsid w:val="00F74FB6"/>
    <w:rsid w:val="00F77E28"/>
    <w:rsid w:val="00F848F8"/>
    <w:rsid w:val="00F93763"/>
    <w:rsid w:val="00F93F58"/>
    <w:rsid w:val="00FB13CB"/>
    <w:rsid w:val="00FB441C"/>
    <w:rsid w:val="00FC095C"/>
    <w:rsid w:val="00FC35D3"/>
    <w:rsid w:val="43472259"/>
    <w:rsid w:val="4B955464"/>
    <w:rsid w:val="619D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9F9D9"/>
  <w15:docId w15:val="{F82C7041-51D9-4BC9-9FEA-2901A31C6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D43D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6gP-QoWP12cb9AiF1dh5koTVR71M6krB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656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Jacky Isabella Silva Vela</cp:lastModifiedBy>
  <cp:revision>44</cp:revision>
  <cp:lastPrinted>2025-11-25T13:59:00Z</cp:lastPrinted>
  <dcterms:created xsi:type="dcterms:W3CDTF">2025-05-26T20:44:00Z</dcterms:created>
  <dcterms:modified xsi:type="dcterms:W3CDTF">2025-12-07T19:13:00Z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3082-12.2.0.21546</vt:lpwstr>
  </property>
  <property fmtid="{D5CDD505-2E9C-101B-9397-08002B2CF9AE}" pid="9" name="ICV">
    <vt:lpwstr>44F7E3CA2A3248059306FE155EE3282B_12</vt:lpwstr>
  </property>
</Properties>
</file>